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7C74C2">
        <w:trPr>
          <w:trHeight w:val="259"/>
        </w:trPr>
        <w:tc>
          <w:tcPr>
            <w:tcW w:w="9141" w:type="dxa"/>
            <w:shd w:val="clear" w:color="auto" w:fill="E2EFD9" w:themeFill="accent6" w:themeFillTint="33"/>
          </w:tcPr>
          <w:p w14:paraId="32E4121A" w14:textId="05874F7E" w:rsidR="007C74C2" w:rsidRPr="0079221E" w:rsidRDefault="00770463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79221E">
              <w:rPr>
                <w:rFonts w:ascii="Arial" w:hAnsi="Arial" w:cs="Arial"/>
                <w:b/>
                <w:shd w:val="clear" w:color="auto" w:fill="E2EFD9" w:themeFill="accent6" w:themeFillTint="33"/>
              </w:rPr>
              <w:t>PODIZVAJALEC</w:t>
            </w:r>
          </w:p>
        </w:tc>
      </w:tr>
    </w:tbl>
    <w:p w14:paraId="59759822" w14:textId="77777777" w:rsidR="001F6415" w:rsidRPr="009C26F4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72C4C320" w14:textId="6AEFB8E8" w:rsidR="001F6415" w:rsidRPr="00B90C1B" w:rsidRDefault="001F6415" w:rsidP="00B90C1B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2EF9">
        <w:rPr>
          <w:rFonts w:ascii="Arial" w:hAnsi="Arial" w:cs="Arial"/>
          <w:sz w:val="20"/>
          <w:szCs w:val="20"/>
        </w:rPr>
        <w:t>Predmet naročila</w:t>
      </w:r>
      <w:r w:rsidR="00B90C1B">
        <w:rPr>
          <w:rFonts w:ascii="Arial" w:hAnsi="Arial" w:cs="Arial"/>
          <w:sz w:val="20"/>
          <w:szCs w:val="20"/>
        </w:rPr>
        <w:t xml:space="preserve"> </w:t>
      </w:r>
      <w:r w:rsidR="00FF3779" w:rsidRPr="00244E35">
        <w:rPr>
          <w:rFonts w:ascii="Arial" w:hAnsi="Arial" w:cs="Arial"/>
          <w:b/>
          <w:bCs/>
          <w:sz w:val="20"/>
          <w:szCs w:val="20"/>
        </w:rPr>
        <w:t>Najem in okolju prijazno čiščenje zaščitnih oblačil</w:t>
      </w:r>
      <w:r w:rsidR="00B90C1B">
        <w:rPr>
          <w:rFonts w:ascii="Arial" w:hAnsi="Arial" w:cs="Arial"/>
          <w:b/>
          <w:sz w:val="20"/>
          <w:szCs w:val="20"/>
        </w:rPr>
        <w:t xml:space="preserve">, </w:t>
      </w:r>
      <w:r w:rsidR="00B90C1B" w:rsidRPr="00B90C1B">
        <w:rPr>
          <w:rFonts w:ascii="Arial" w:hAnsi="Arial" w:cs="Arial"/>
          <w:bCs/>
          <w:sz w:val="20"/>
          <w:szCs w:val="20"/>
        </w:rPr>
        <w:t>z oznako</w:t>
      </w:r>
      <w:r w:rsidR="00B90C1B">
        <w:rPr>
          <w:rFonts w:ascii="Arial" w:hAnsi="Arial" w:cs="Arial"/>
          <w:b/>
          <w:sz w:val="20"/>
          <w:szCs w:val="20"/>
        </w:rPr>
        <w:t xml:space="preserve"> </w:t>
      </w:r>
      <w:r w:rsidR="00E82EF9">
        <w:rPr>
          <w:rFonts w:ascii="Arial" w:hAnsi="Arial" w:cs="Arial"/>
          <w:b/>
          <w:sz w:val="20"/>
          <w:szCs w:val="20"/>
        </w:rPr>
        <w:t>U430-</w:t>
      </w:r>
      <w:r w:rsidR="00312A27">
        <w:rPr>
          <w:rFonts w:ascii="Arial" w:hAnsi="Arial" w:cs="Arial"/>
          <w:b/>
          <w:sz w:val="20"/>
          <w:szCs w:val="20"/>
        </w:rPr>
        <w:t>4</w:t>
      </w:r>
      <w:r w:rsidR="00E82EF9">
        <w:rPr>
          <w:rFonts w:ascii="Arial" w:hAnsi="Arial" w:cs="Arial"/>
          <w:b/>
          <w:sz w:val="20"/>
          <w:szCs w:val="20"/>
        </w:rPr>
        <w:t>/2024</w:t>
      </w:r>
    </w:p>
    <w:p w14:paraId="7BF5DC11" w14:textId="77777777" w:rsidR="000104A2" w:rsidRDefault="000104A2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1E334A4" w14:textId="59DD155D" w:rsidR="001F6415" w:rsidRDefault="000104A2" w:rsidP="001F641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104A2">
        <w:rPr>
          <w:rFonts w:ascii="Arial" w:hAnsi="Arial" w:cs="Arial"/>
          <w:b/>
          <w:sz w:val="20"/>
          <w:szCs w:val="20"/>
        </w:rPr>
        <w:t>Podatki o podizvajalcu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2577"/>
        <w:gridCol w:w="2577"/>
      </w:tblGrid>
      <w:tr w:rsidR="00DE407C" w14:paraId="70B41F43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92B813C" w14:textId="681A2A12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509B6BC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5C68CAF9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9204CCB" w14:textId="0A464486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  <w:r w:rsidRPr="00AC23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772EE088" w14:textId="5A96221F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2C63C8" w14:paraId="7B520CFD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B3F9F2E" w14:textId="0F6BAF34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Zakoniti zastopnik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12CA70B2" w14:textId="3E0439BF" w:rsidR="00DE407C" w:rsidRPr="002C63C8" w:rsidRDefault="00DE407C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DE407C" w14:paraId="0E75D0F5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12D266C" w14:textId="0C6430B5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2C27D07B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20F981BD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58DE0B6A" w14:textId="6FB45BA9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Davčna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968B520" w14:textId="4CA7DA1D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453625" w14:paraId="09CE452F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033D112B" w14:textId="70814479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 w:rsidR="000104A2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8C8571E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8C2F218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453625" w14:paraId="32EEA297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15C94C2F" w14:textId="42A5A0D3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Kontaktni podatki (telefon, mail)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4E8A83C9" w14:textId="168FFD00" w:rsidR="00DE407C" w:rsidRPr="00453625" w:rsidRDefault="000104A2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B41A5" w:rsidRPr="00453625" w14:paraId="673700A5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31AC289" w14:textId="77777777" w:rsidR="00CB41A5" w:rsidRDefault="00CB41A5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Uporaba zmogljivosti podizvajalca za izpolnjevanje pogojev za sodelovanje</w:t>
            </w:r>
          </w:p>
          <w:p w14:paraId="07ED7670" w14:textId="18E98A76" w:rsidR="00CB41A5" w:rsidRPr="00CB41A5" w:rsidRDefault="00CB41A5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CB41A5">
              <w:rPr>
                <w:rFonts w:ascii="Arial" w:hAnsi="Arial" w:cs="Arial"/>
                <w:bCs/>
                <w:sz w:val="20"/>
                <w:szCs w:val="20"/>
              </w:rPr>
              <w:t>(ustrezno označi X)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206CBFEE" w14:textId="00BB0636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DA                                   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BE54FE6" w14:textId="21E9E5B0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NE</w:t>
            </w:r>
          </w:p>
        </w:tc>
      </w:tr>
    </w:tbl>
    <w:p w14:paraId="61624CF5" w14:textId="77777777" w:rsidR="00DE407C" w:rsidRDefault="00DE407C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1C80BEE" w14:textId="77777777" w:rsidR="0044103E" w:rsidRDefault="0044103E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CED1916" w14:textId="5CEB43D4" w:rsidR="001F6415" w:rsidRPr="000104A2" w:rsidRDefault="000104A2" w:rsidP="000104A2">
      <w:pPr>
        <w:spacing w:line="260" w:lineRule="exact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0104A2">
        <w:rPr>
          <w:rFonts w:ascii="Arial" w:hAnsi="Arial" w:cs="Arial"/>
          <w:b/>
          <w:bCs/>
          <w:i/>
          <w:sz w:val="20"/>
          <w:szCs w:val="20"/>
        </w:rPr>
        <w:t>Podatki o vrsti in količini storitev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1F6415" w:rsidRPr="002C63C8" w14:paraId="1B48B451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D770A54" w14:textId="5AD062E7" w:rsidR="001F6415" w:rsidRDefault="001F64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>m podizvajalec izved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el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AD43D83" w14:textId="77777777" w:rsidR="001F6415" w:rsidRDefault="001F641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F6415" w:rsidRPr="002C63C8" w14:paraId="08EACCBD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F3A4637" w14:textId="06DF20CC" w:rsidR="001F6415" w:rsidRPr="00AC23DD" w:rsidRDefault="001F6415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podizvajalec prevzema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09A48E11" w14:textId="77777777" w:rsidR="001F6415" w:rsidRPr="005C48BC" w:rsidRDefault="001F6415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  <w:tr w:rsidR="008C7DF6" w:rsidRPr="002C63C8" w14:paraId="0C180C7A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142BA860" w14:textId="3CCA2229" w:rsidR="000A36C0" w:rsidRPr="00AC23DD" w:rsidRDefault="00132298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97275493"/>
            <w:r>
              <w:rPr>
                <w:rFonts w:ascii="Arial" w:hAnsi="Arial" w:cs="Arial"/>
                <w:b/>
                <w:sz w:val="20"/>
                <w:szCs w:val="20"/>
              </w:rPr>
              <w:t>Delež del, ki jih podizvajalec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 xml:space="preserve"> prevzema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652A886" w14:textId="6CE42610" w:rsidR="008C7DF6" w:rsidRPr="002C63C8" w:rsidRDefault="0013229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%</w:t>
            </w:r>
          </w:p>
        </w:tc>
      </w:tr>
      <w:bookmarkEnd w:id="0"/>
    </w:tbl>
    <w:p w14:paraId="1DD05F02" w14:textId="77777777" w:rsidR="001F6415" w:rsidRDefault="001F6415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5219F45F" w14:textId="77777777" w:rsidR="00474259" w:rsidRDefault="00474259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27BC3DB6" w14:textId="77777777" w:rsidR="00474259" w:rsidRDefault="00474259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6D5441DA" w14:textId="77777777" w:rsidR="00474259" w:rsidRPr="00474259" w:rsidRDefault="00474259" w:rsidP="00474259">
      <w:pPr>
        <w:jc w:val="right"/>
        <w:textAlignment w:val="baseline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74259">
        <w:rPr>
          <w:rFonts w:ascii="Arial" w:hAnsi="Arial" w:cs="Arial"/>
          <w:color w:val="000000"/>
          <w:sz w:val="20"/>
          <w:szCs w:val="20"/>
          <w:shd w:val="clear" w:color="auto" w:fill="FFFFFF"/>
        </w:rPr>
        <w:t>Podpisnik v imenu gospodarskega subjekta:</w:t>
      </w:r>
    </w:p>
    <w:p w14:paraId="546F31FF" w14:textId="77777777" w:rsidR="00474259" w:rsidRPr="00474259" w:rsidRDefault="00474259" w:rsidP="00474259">
      <w:pPr>
        <w:jc w:val="right"/>
        <w:textAlignment w:val="baseline"/>
        <w:rPr>
          <w:rFonts w:ascii="Segoe UI" w:hAnsi="Segoe UI" w:cs="Segoe UI"/>
          <w:sz w:val="18"/>
          <w:szCs w:val="18"/>
        </w:rPr>
      </w:pPr>
      <w:r w:rsidRPr="00474259">
        <w:rPr>
          <w:rFonts w:ascii="Arial" w:hAnsi="Arial" w:cs="Arial"/>
          <w:color w:val="000000"/>
          <w:sz w:val="20"/>
          <w:szCs w:val="20"/>
          <w:shd w:val="clear" w:color="auto" w:fill="FFFFFF"/>
        </w:rPr>
        <w:t> </w:t>
      </w:r>
      <w:r w:rsidRPr="00474259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6750" w:type="dxa"/>
        <w:tblInd w:w="28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8"/>
        <w:gridCol w:w="3242"/>
      </w:tblGrid>
      <w:tr w:rsidR="00474259" w:rsidRPr="00474259" w14:paraId="5D355C20" w14:textId="77777777" w:rsidTr="00EF0B6A">
        <w:trPr>
          <w:trHeight w:val="300"/>
        </w:trPr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AF1DD"/>
            <w:vAlign w:val="center"/>
            <w:hideMark/>
          </w:tcPr>
          <w:p w14:paraId="48DDD4EF" w14:textId="77777777" w:rsidR="00474259" w:rsidRPr="00474259" w:rsidRDefault="00474259" w:rsidP="00EA4FF0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Ime in priimek</w:t>
            </w: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13EB1BD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</w:tr>
      <w:tr w:rsidR="00474259" w:rsidRPr="00474259" w14:paraId="088197D5" w14:textId="77777777" w:rsidTr="00EF0B6A">
        <w:trPr>
          <w:trHeight w:val="300"/>
        </w:trPr>
        <w:tc>
          <w:tcPr>
            <w:tcW w:w="26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AF1DD"/>
            <w:vAlign w:val="center"/>
            <w:hideMark/>
          </w:tcPr>
          <w:p w14:paraId="631C27DE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Podpis </w:t>
            </w: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3258B3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</w:tr>
      <w:tr w:rsidR="00474259" w:rsidRPr="00474259" w14:paraId="569E60BB" w14:textId="77777777" w:rsidTr="00EF0B6A">
        <w:trPr>
          <w:trHeight w:val="300"/>
        </w:trPr>
        <w:tc>
          <w:tcPr>
            <w:tcW w:w="26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  <w:hideMark/>
          </w:tcPr>
          <w:p w14:paraId="6EAA80D2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Datum</w:t>
            </w: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CEC35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</w:tr>
    </w:tbl>
    <w:p w14:paraId="14F1B79C" w14:textId="77777777" w:rsidR="00474259" w:rsidRPr="00474259" w:rsidRDefault="00474259" w:rsidP="00474259">
      <w:pPr>
        <w:spacing w:after="240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6D44D81F" w14:textId="5C829743" w:rsidR="00131B8F" w:rsidRDefault="00131B8F" w:rsidP="000104A2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sectPr w:rsidR="00131B8F" w:rsidSect="000104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31E90" w14:textId="77777777" w:rsidR="00F74711" w:rsidRDefault="00F74711" w:rsidP="001F6415">
      <w:r>
        <w:separator/>
      </w:r>
    </w:p>
  </w:endnote>
  <w:endnote w:type="continuationSeparator" w:id="0">
    <w:p w14:paraId="4E7BE013" w14:textId="77777777" w:rsidR="00F74711" w:rsidRDefault="00F74711" w:rsidP="001F6415">
      <w:r>
        <w:continuationSeparator/>
      </w:r>
    </w:p>
  </w:endnote>
  <w:endnote w:type="continuationNotice" w:id="1">
    <w:p w14:paraId="78B50BA4" w14:textId="77777777" w:rsidR="00F74711" w:rsidRDefault="00F74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6934" w14:textId="77777777" w:rsidR="00131B8F" w:rsidRDefault="00131B8F" w:rsidP="00131B8F">
    <w:pPr>
      <w:pStyle w:val="Noga"/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Pr="00FF1571">
      <w:rPr>
        <w:rFonts w:ascii="Arial" w:hAnsi="Arial" w:cs="Arial"/>
        <w:i/>
        <w:sz w:val="20"/>
        <w:szCs w:val="20"/>
      </w:rPr>
      <w:t xml:space="preserve"> 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E3C6B96" w14:textId="77777777" w:rsidR="000104A2" w:rsidRDefault="000104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D3DF1" w14:textId="77777777" w:rsidR="00F74711" w:rsidRDefault="00F74711" w:rsidP="001F6415">
      <w:r>
        <w:separator/>
      </w:r>
    </w:p>
  </w:footnote>
  <w:footnote w:type="continuationSeparator" w:id="0">
    <w:p w14:paraId="2CF7FF47" w14:textId="77777777" w:rsidR="00F74711" w:rsidRDefault="00F74711" w:rsidP="001F6415">
      <w:r>
        <w:continuationSeparator/>
      </w:r>
    </w:p>
  </w:footnote>
  <w:footnote w:type="continuationNotice" w:id="1">
    <w:p w14:paraId="1632D8A8" w14:textId="77777777" w:rsidR="00F74711" w:rsidRDefault="00F74711"/>
  </w:footnote>
  <w:footnote w:id="2">
    <w:p w14:paraId="2A2CD9FB" w14:textId="36F9674C" w:rsidR="000104A2" w:rsidRDefault="000104A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</w:t>
      </w:r>
      <w:r>
        <w:rPr>
          <w:rFonts w:ascii="Arial" w:hAnsi="Arial" w:cs="Arial"/>
          <w:sz w:val="18"/>
          <w:szCs w:val="18"/>
          <w:lang w:eastAsia="zh-CN"/>
        </w:rPr>
        <w:t>podizvajalec zahteva neposredna plačila bodo le ta s strani naročnika nakazana na navedeni TRR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F9DA8" w14:textId="77777777" w:rsidR="00312A27" w:rsidRDefault="00312A2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A42E2" w14:textId="77777777" w:rsidR="00312A27" w:rsidRDefault="00312A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2C97464A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6"/>
        <w:szCs w:val="16"/>
      </w:rPr>
      <w:t>Podizvajalec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312A27">
      <w:rPr>
        <w:rFonts w:ascii="Arial" w:hAnsi="Arial" w:cs="Arial"/>
        <w:color w:val="000000" w:themeColor="text1"/>
        <w:sz w:val="16"/>
        <w:szCs w:val="16"/>
      </w:rPr>
      <w:t>4</w:t>
    </w:r>
    <w:r w:rsidRPr="74CFFBF1">
      <w:rPr>
        <w:rFonts w:ascii="Arial" w:hAnsi="Arial" w:cs="Arial"/>
        <w:color w:val="000000" w:themeColor="text1"/>
        <w:sz w:val="16"/>
        <w:szCs w:val="16"/>
      </w:rPr>
      <w:t>/2024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A36C0"/>
    <w:rsid w:val="0011200C"/>
    <w:rsid w:val="001133E8"/>
    <w:rsid w:val="00131B8F"/>
    <w:rsid w:val="00132298"/>
    <w:rsid w:val="001A6077"/>
    <w:rsid w:val="001F6415"/>
    <w:rsid w:val="00221478"/>
    <w:rsid w:val="00244E35"/>
    <w:rsid w:val="00254EA5"/>
    <w:rsid w:val="00286386"/>
    <w:rsid w:val="00296FEF"/>
    <w:rsid w:val="003008C8"/>
    <w:rsid w:val="00312A27"/>
    <w:rsid w:val="003A3249"/>
    <w:rsid w:val="003B2995"/>
    <w:rsid w:val="003E4351"/>
    <w:rsid w:val="00427549"/>
    <w:rsid w:val="0044103E"/>
    <w:rsid w:val="00446CFB"/>
    <w:rsid w:val="00474259"/>
    <w:rsid w:val="004A21D4"/>
    <w:rsid w:val="004D176C"/>
    <w:rsid w:val="004E1646"/>
    <w:rsid w:val="004F12D3"/>
    <w:rsid w:val="00546D27"/>
    <w:rsid w:val="005527E0"/>
    <w:rsid w:val="005567A4"/>
    <w:rsid w:val="005B216E"/>
    <w:rsid w:val="005D7EA7"/>
    <w:rsid w:val="00663460"/>
    <w:rsid w:val="00676E0B"/>
    <w:rsid w:val="006F6546"/>
    <w:rsid w:val="00702AD0"/>
    <w:rsid w:val="007647FF"/>
    <w:rsid w:val="00770463"/>
    <w:rsid w:val="00785556"/>
    <w:rsid w:val="0079221E"/>
    <w:rsid w:val="007C0881"/>
    <w:rsid w:val="007C74C2"/>
    <w:rsid w:val="008C7DF6"/>
    <w:rsid w:val="008E0445"/>
    <w:rsid w:val="008F1572"/>
    <w:rsid w:val="009305DF"/>
    <w:rsid w:val="009A2212"/>
    <w:rsid w:val="009C4663"/>
    <w:rsid w:val="009E2C8E"/>
    <w:rsid w:val="009E4A93"/>
    <w:rsid w:val="00A5633F"/>
    <w:rsid w:val="00B84EAD"/>
    <w:rsid w:val="00B90C1B"/>
    <w:rsid w:val="00BC7CF8"/>
    <w:rsid w:val="00BF710E"/>
    <w:rsid w:val="00C3400E"/>
    <w:rsid w:val="00C64AB6"/>
    <w:rsid w:val="00CB41A5"/>
    <w:rsid w:val="00CC011D"/>
    <w:rsid w:val="00D55D27"/>
    <w:rsid w:val="00D73718"/>
    <w:rsid w:val="00D81751"/>
    <w:rsid w:val="00DE407C"/>
    <w:rsid w:val="00E00E0D"/>
    <w:rsid w:val="00E82EF9"/>
    <w:rsid w:val="00E85269"/>
    <w:rsid w:val="00EA4FF0"/>
    <w:rsid w:val="00EF0B6A"/>
    <w:rsid w:val="00F71F9D"/>
    <w:rsid w:val="00F74711"/>
    <w:rsid w:val="00F9722A"/>
    <w:rsid w:val="00FC634A"/>
    <w:rsid w:val="00FD4418"/>
    <w:rsid w:val="00FF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79FEE752-71BA-46A5-8A2F-3A004531E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F71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FA77897A649B44AD43A5E4E908E2A1" ma:contentTypeVersion="4" ma:contentTypeDescription="Ustvari nov dokument." ma:contentTypeScope="" ma:versionID="a35237439e387fda8273f62547b89ecd">
  <xsd:schema xmlns:xsd="http://www.w3.org/2001/XMLSchema" xmlns:xs="http://www.w3.org/2001/XMLSchema" xmlns:p="http://schemas.microsoft.com/office/2006/metadata/properties" xmlns:ns2="988704f0-ed6b-44f6-8347-ad08305a39a6" targetNamespace="http://schemas.microsoft.com/office/2006/metadata/properties" ma:root="true" ma:fieldsID="c04cde5df232d3115df680481ca0703b" ns2:_="">
    <xsd:import namespace="988704f0-ed6b-44f6-8347-ad08305a39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8704f0-ed6b-44f6-8347-ad08305a39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1BBB16-D0FB-4136-B962-C6EB88E6F5A2}">
  <ds:schemaRefs>
    <ds:schemaRef ds:uri="988704f0-ed6b-44f6-8347-ad08305a39a6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EC4B306-EDD5-40E3-9031-BFFB7427C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8704f0-ed6b-44f6-8347-ad08305a39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5</cp:revision>
  <dcterms:created xsi:type="dcterms:W3CDTF">2024-06-18T08:30:00Z</dcterms:created>
  <dcterms:modified xsi:type="dcterms:W3CDTF">2024-06-20T11:45:00Z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0x0101005EFA77897A649B44AD43A5E4E908E2A1</vt:lpwstr>
  </property>
</Properties>
</file>